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0849B" w14:textId="77777777" w:rsidR="008C0ED2" w:rsidRPr="00FC6AB6" w:rsidRDefault="008C0ED2" w:rsidP="008C0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 xml:space="preserve">Library Board Agenda </w:t>
      </w:r>
    </w:p>
    <w:p w14:paraId="4EBBE9BA" w14:textId="6E543C03" w:rsidR="008C0ED2" w:rsidRPr="00FC6AB6" w:rsidRDefault="008C0ED2" w:rsidP="008C0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Dec.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6AB6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A025FFD" w14:textId="00872DC2" w:rsidR="008C0ED2" w:rsidRDefault="008C0ED2" w:rsidP="008C0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C6AB6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6829281A" w14:textId="77777777" w:rsidR="008C0ED2" w:rsidRDefault="008C0ED2" w:rsidP="008C0E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F45A52" w14:textId="77777777" w:rsidR="008C0ED2" w:rsidRPr="00FC6AB6" w:rsidRDefault="008C0ED2" w:rsidP="008C0ED2">
      <w:pPr>
        <w:rPr>
          <w:rFonts w:ascii="Times New Roman" w:hAnsi="Times New Roman" w:cs="Times New Roman"/>
          <w:sz w:val="24"/>
          <w:szCs w:val="24"/>
        </w:rPr>
      </w:pPr>
      <w:r w:rsidRPr="00FC6AB6">
        <w:rPr>
          <w:rFonts w:ascii="Times New Roman" w:hAnsi="Times New Roman" w:cs="Times New Roman"/>
          <w:sz w:val="24"/>
          <w:szCs w:val="24"/>
        </w:rPr>
        <w:t>Call to order:</w:t>
      </w:r>
    </w:p>
    <w:p w14:paraId="7239AC57" w14:textId="1E64DB86" w:rsidR="008C0ED2" w:rsidRDefault="008C0ED2" w:rsidP="008C0E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 xml:space="preserve">Approve minutes of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Pr="00615A23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29957A6C" w14:textId="77777777" w:rsidR="008C0ED2" w:rsidRPr="007C2468" w:rsidRDefault="008C0ED2" w:rsidP="008C0ED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6863B9A" w14:textId="77777777" w:rsidR="008C0ED2" w:rsidRDefault="008C0ED2" w:rsidP="008C0E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15A23">
        <w:rPr>
          <w:rFonts w:ascii="Times New Roman" w:hAnsi="Times New Roman" w:cs="Times New Roman"/>
          <w:sz w:val="24"/>
          <w:szCs w:val="24"/>
        </w:rPr>
        <w:t xml:space="preserve">Financial report: Motion to approve the report and pay bills. </w:t>
      </w:r>
    </w:p>
    <w:p w14:paraId="46A96FE4" w14:textId="77777777" w:rsidR="008C0ED2" w:rsidRPr="007C2468" w:rsidRDefault="008C0ED2" w:rsidP="008C0ED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6D365BB6" w14:textId="77777777" w:rsidR="008C0ED2" w:rsidRDefault="008C0ED2" w:rsidP="008C0E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C2468">
        <w:rPr>
          <w:rFonts w:ascii="Times New Roman" w:hAnsi="Times New Roman" w:cs="Times New Roman"/>
        </w:rPr>
        <w:t>Librarian Report</w:t>
      </w:r>
    </w:p>
    <w:p w14:paraId="596945CF" w14:textId="77777777" w:rsidR="008C0ED2" w:rsidRPr="007C2468" w:rsidRDefault="008C0ED2" w:rsidP="008C0ED2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6A7F73B" w14:textId="77777777" w:rsidR="008C0ED2" w:rsidRDefault="008C0ED2" w:rsidP="008C0E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64C474E3" w14:textId="56766A46" w:rsidR="008C0ED2" w:rsidRDefault="008C0ED2" w:rsidP="008C0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BEDC Winter Festival</w:t>
      </w:r>
    </w:p>
    <w:p w14:paraId="5FC51C3A" w14:textId="0D5BD36B" w:rsidR="008C0ED2" w:rsidRDefault="008C0ED2" w:rsidP="008C0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Hours for accreditation</w:t>
      </w:r>
    </w:p>
    <w:p w14:paraId="27D8CF43" w14:textId="77777777" w:rsidR="008C0ED2" w:rsidRDefault="008C0ED2" w:rsidP="008C0ED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 Art Show</w:t>
      </w:r>
    </w:p>
    <w:p w14:paraId="5024E218" w14:textId="0FAB75D0" w:rsidR="00772B36" w:rsidRDefault="008C0ED2" w:rsidP="00772B3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Filter/HB 1197</w:t>
      </w:r>
    </w:p>
    <w:p w14:paraId="595748DC" w14:textId="77777777" w:rsidR="00772B36" w:rsidRPr="00772B36" w:rsidRDefault="00772B36" w:rsidP="00772B36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4A3BA80D" w14:textId="08C33EAA" w:rsidR="008C0ED2" w:rsidRPr="00772B36" w:rsidRDefault="008C0ED2" w:rsidP="00772B3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>New Business</w:t>
      </w:r>
    </w:p>
    <w:p w14:paraId="5B785ACB" w14:textId="134EB6F9" w:rsidR="008C0ED2" w:rsidRDefault="00447069" w:rsidP="008C0E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JumpStart Workshop</w:t>
      </w:r>
    </w:p>
    <w:p w14:paraId="7A8DC1BF" w14:textId="25E40B62" w:rsidR="00447069" w:rsidRDefault="00447069" w:rsidP="008C0E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Manual Update</w:t>
      </w:r>
    </w:p>
    <w:p w14:paraId="01EBE0FF" w14:textId="77777777" w:rsidR="00772B36" w:rsidRDefault="00447069" w:rsidP="008C0ED2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Amazon Wish List</w:t>
      </w:r>
    </w:p>
    <w:p w14:paraId="1EE61FA0" w14:textId="77777777" w:rsidR="00772B36" w:rsidRDefault="00772B36" w:rsidP="00772B36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</w:p>
    <w:p w14:paraId="01E18B26" w14:textId="4B6D2033" w:rsidR="008C0ED2" w:rsidRPr="00772B36" w:rsidRDefault="008C0ED2" w:rsidP="00772B36">
      <w:pPr>
        <w:spacing w:line="360" w:lineRule="auto"/>
        <w:rPr>
          <w:rFonts w:ascii="Times New Roman" w:hAnsi="Times New Roman" w:cs="Times New Roman"/>
        </w:rPr>
      </w:pPr>
      <w:r w:rsidRPr="00772B36">
        <w:rPr>
          <w:rFonts w:ascii="Times New Roman" w:hAnsi="Times New Roman" w:cs="Times New Roman"/>
        </w:rPr>
        <w:t xml:space="preserve">Next meeting will be </w:t>
      </w:r>
      <w:r w:rsidR="00D7095B">
        <w:rPr>
          <w:rFonts w:ascii="Times New Roman" w:hAnsi="Times New Roman" w:cs="Times New Roman"/>
        </w:rPr>
        <w:t>Tuesday, February 25, 2025</w:t>
      </w:r>
      <w:r w:rsidRPr="00772B36">
        <w:rPr>
          <w:rFonts w:ascii="Times New Roman" w:hAnsi="Times New Roman" w:cs="Times New Roman"/>
        </w:rPr>
        <w:t xml:space="preserve"> at 7 PM in the library.</w:t>
      </w:r>
    </w:p>
    <w:p w14:paraId="713E52FA" w14:textId="77777777" w:rsidR="008C0ED2" w:rsidRDefault="008C0ED2"/>
    <w:sectPr w:rsidR="008C0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14326"/>
    <w:multiLevelType w:val="hybridMultilevel"/>
    <w:tmpl w:val="7060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15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B94996"/>
    <w:multiLevelType w:val="hybridMultilevel"/>
    <w:tmpl w:val="8C78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F2ADF"/>
    <w:multiLevelType w:val="hybridMultilevel"/>
    <w:tmpl w:val="E422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1442B"/>
    <w:multiLevelType w:val="hybridMultilevel"/>
    <w:tmpl w:val="C088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870930">
    <w:abstractNumId w:val="1"/>
  </w:num>
  <w:num w:numId="2" w16cid:durableId="1226725694">
    <w:abstractNumId w:val="3"/>
  </w:num>
  <w:num w:numId="3" w16cid:durableId="1363893933">
    <w:abstractNumId w:val="0"/>
  </w:num>
  <w:num w:numId="4" w16cid:durableId="1507590963">
    <w:abstractNumId w:val="4"/>
  </w:num>
  <w:num w:numId="5" w16cid:durableId="24565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D2"/>
    <w:rsid w:val="00447069"/>
    <w:rsid w:val="00772B36"/>
    <w:rsid w:val="008C0ED2"/>
    <w:rsid w:val="00B95936"/>
    <w:rsid w:val="00D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2EB9C"/>
  <w15:chartTrackingRefBased/>
  <w15:docId w15:val="{AF274372-7C99-4243-86A6-52361250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D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Schnaible</dc:creator>
  <cp:keywords/>
  <dc:description/>
  <cp:lastModifiedBy>Lydia Schnaible</cp:lastModifiedBy>
  <cp:revision>2</cp:revision>
  <dcterms:created xsi:type="dcterms:W3CDTF">2024-12-06T19:11:00Z</dcterms:created>
  <dcterms:modified xsi:type="dcterms:W3CDTF">2024-12-06T22:10:00Z</dcterms:modified>
</cp:coreProperties>
</file>